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245" w:rsidRDefault="009927AE" w:rsidP="009927A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Mrs.Pritee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Nitesh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Gaikwad.</w:t>
      </w: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priteetayade0309</w:t>
      </w:r>
      <w:r w:rsidR="00BB7D91">
        <w:rPr>
          <w:rFonts w:ascii="Times New Roman" w:eastAsia="Times New Roman" w:hAnsi="Times New Roman" w:cs="Times New Roman"/>
          <w:sz w:val="24"/>
          <w:szCs w:val="24"/>
          <w:lang w:eastAsia="en-IN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gmail.com.</w:t>
      </w:r>
      <w:r w:rsidR="003D5245" w:rsidRP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9927AE" w:rsidRDefault="00BB7D91" w:rsidP="009927A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6393777925.</w:t>
      </w:r>
    </w:p>
    <w:p w:rsidR="003D5245" w:rsidRDefault="003D5245" w:rsidP="009927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927AE" w:rsidRPr="00BB7D91" w:rsidRDefault="009927AE" w:rsidP="009927AE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BB7D91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Professional Summary</w:t>
      </w:r>
    </w:p>
    <w:p w:rsidR="009927AE" w:rsidRPr="009927AE" w:rsidRDefault="009927AE" w:rsidP="009927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Dedicated and CSIR-NET qualified Assistant Professor with a M.Sc. in Microbiology and over one year of undergraduate teaching experience. Proven track record in mentoring stude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nts for research competitions,</w:t>
      </w: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conducting university-level practical examinations, a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nd delivering engaging lectures and 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practical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927AE" w:rsidRPr="00BB7D91" w:rsidRDefault="009927AE" w:rsidP="009927AE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BB7D91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Education</w:t>
      </w:r>
    </w:p>
    <w:p w:rsidR="009927AE" w:rsidRP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M.Sc. in </w:t>
      </w:r>
      <w:proofErr w:type="gramStart"/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Microbiology</w:t>
      </w:r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:</w:t>
      </w:r>
      <w:proofErr w:type="gram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Savitriba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i</w:t>
      </w:r>
      <w:proofErr w:type="spellEnd"/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Phule</w:t>
      </w:r>
      <w:proofErr w:type="spellEnd"/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Pune University </w:t>
      </w:r>
    </w:p>
    <w:p w:rsidR="009927AE" w:rsidRP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B.Sc. in </w:t>
      </w:r>
      <w:proofErr w:type="gramStart"/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Microbiology</w:t>
      </w:r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:</w:t>
      </w:r>
      <w:proofErr w:type="gram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Savitribai</w:t>
      </w:r>
      <w:proofErr w:type="spell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Phu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le</w:t>
      </w:r>
      <w:proofErr w:type="spellEnd"/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Pune University </w:t>
      </w:r>
    </w:p>
    <w:p w:rsidR="009927AE" w:rsidRP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HSC (Science</w:t>
      </w:r>
      <w:proofErr w:type="gramStart"/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:</w:t>
      </w:r>
      <w:proofErr w:type="gram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Maharashtra State Board </w:t>
      </w:r>
    </w:p>
    <w:p w:rsidR="009927AE" w:rsidRDefault="009927AE" w:rsidP="009927A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9927AE" w:rsidRPr="00BB7D91" w:rsidRDefault="009927AE" w:rsidP="006D0790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BB7D91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Certifications &amp; Professional Development</w:t>
      </w:r>
    </w:p>
    <w:p w:rsidR="009927AE" w:rsidRP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CSIR-NET (Life Sciences</w:t>
      </w:r>
      <w:proofErr w:type="gramStart"/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:</w:t>
      </w:r>
      <w:proofErr w:type="gram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Qualified: April 2024</w:t>
      </w:r>
    </w:p>
    <w:p w:rsidR="009927AE" w:rsidRP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FDA Course </w:t>
      </w:r>
      <w:proofErr w:type="gramStart"/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Certification</w:t>
      </w:r>
      <w:r w:rsidR="00BB7D9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</w:t>
      </w:r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>:</w:t>
      </w:r>
      <w:proofErr w:type="gram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Microscop</w:t>
      </w:r>
      <w:r w:rsidR="0024040D">
        <w:rPr>
          <w:rFonts w:ascii="Times New Roman" w:eastAsia="Times New Roman" w:hAnsi="Times New Roman" w:cs="Times New Roman"/>
          <w:sz w:val="24"/>
          <w:szCs w:val="24"/>
          <w:lang w:eastAsia="en-IN"/>
        </w:rPr>
        <w:t>y</w:t>
      </w:r>
      <w:r w:rsidR="0040469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:</w:t>
      </w:r>
      <w:proofErr w:type="spellStart"/>
      <w:r w:rsidR="0040469E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24040D">
        <w:rPr>
          <w:rFonts w:ascii="Times New Roman" w:eastAsia="Times New Roman" w:hAnsi="Times New Roman" w:cs="Times New Roman"/>
          <w:sz w:val="24"/>
          <w:szCs w:val="24"/>
          <w:lang w:eastAsia="en-IN"/>
        </w:rPr>
        <w:t>rinciple,tech</w:t>
      </w:r>
      <w:proofErr w:type="spellEnd"/>
      <w:r w:rsidR="0024040D">
        <w:rPr>
          <w:rFonts w:ascii="Times New Roman" w:eastAsia="Times New Roman" w:hAnsi="Times New Roman" w:cs="Times New Roman"/>
          <w:sz w:val="24"/>
          <w:szCs w:val="24"/>
          <w:lang w:eastAsia="en-IN"/>
        </w:rPr>
        <w:t>, application .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BSN</w:t>
      </w:r>
    </w:p>
    <w:p w:rsidR="009927AE" w:rsidRDefault="009927AE" w:rsidP="006D0790">
      <w:pPr>
        <w:spacing w:line="240" w:lineRule="auto"/>
        <w:ind w:left="36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9927AE" w:rsidRPr="00BB7D91" w:rsidRDefault="009927AE" w:rsidP="009927AE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BB7D91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Academic Experience</w:t>
      </w:r>
    </w:p>
    <w:p w:rsidR="009927AE" w:rsidRPr="009927AE" w:rsidRDefault="009927AE" w:rsidP="009927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Assistant Professor (Microbiology</w:t>
      </w:r>
      <w:proofErr w:type="gramStart"/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proofErr w:type="gramEnd"/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>Annasaheb</w:t>
      </w:r>
      <w:proofErr w:type="spellEnd"/>
      <w:r w:rsidR="003D52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Magar College</w:t>
      </w:r>
      <w:r w:rsidR="00002B6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="00002B65">
        <w:rPr>
          <w:rFonts w:ascii="Times New Roman" w:eastAsia="Times New Roman" w:hAnsi="Times New Roman" w:cs="Times New Roman"/>
          <w:sz w:val="24"/>
          <w:szCs w:val="24"/>
          <w:lang w:eastAsia="en-IN"/>
        </w:rPr>
        <w:t>Hadapsar</w:t>
      </w:r>
      <w:proofErr w:type="spellEnd"/>
      <w:r w:rsidR="00002B6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Pune. From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15 /07/ 2025</w:t>
      </w:r>
      <w:r w:rsidR="00002B6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bookmarkStart w:id="0" w:name="_GoBack"/>
      <w:bookmarkEnd w:id="0"/>
      <w:r w:rsidR="00BA4D30">
        <w:rPr>
          <w:rFonts w:ascii="Times New Roman" w:eastAsia="Times New Roman" w:hAnsi="Times New Roman" w:cs="Times New Roman"/>
          <w:sz w:val="24"/>
          <w:szCs w:val="24"/>
          <w:lang w:eastAsia="en-IN"/>
        </w:rPr>
        <w:t>to</w:t>
      </w:r>
      <w:r w:rsidR="00BA4D30"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BA4D30">
        <w:rPr>
          <w:rFonts w:ascii="Times New Roman" w:eastAsia="Times New Roman" w:hAnsi="Times New Roman" w:cs="Times New Roman"/>
          <w:sz w:val="24"/>
          <w:szCs w:val="24"/>
          <w:lang w:eastAsia="en-IN"/>
        </w:rPr>
        <w:t>PRESENT</w:t>
      </w:r>
    </w:p>
    <w:p w:rsidR="009927AE" w:rsidRP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Delivered lectures and practical sessions for undergraduate microbiology courses.</w:t>
      </w:r>
    </w:p>
    <w:p w:rsidR="009927AE" w:rsidRPr="00BB7D91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Guided and mentored students from </w:t>
      </w:r>
      <w:proofErr w:type="spellStart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Annasaheb</w:t>
      </w:r>
      <w:proofErr w:type="spellEnd"/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Magar College for the </w:t>
      </w:r>
      <w:proofErr w:type="spellStart"/>
      <w:r w:rsidRPr="00BB7D9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Avishkar</w:t>
      </w:r>
      <w:proofErr w:type="spellEnd"/>
      <w:r w:rsidRPr="00BB7D9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Research Competition (2025–26)</w:t>
      </w:r>
      <w:r w:rsidRPr="00BB7D9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hosted by </w:t>
      </w:r>
      <w:proofErr w:type="spellStart"/>
      <w:r w:rsidRPr="00BB7D91">
        <w:rPr>
          <w:rFonts w:ascii="Times New Roman" w:eastAsia="Times New Roman" w:hAnsi="Times New Roman" w:cs="Times New Roman"/>
          <w:sz w:val="24"/>
          <w:szCs w:val="24"/>
          <w:lang w:eastAsia="en-IN"/>
        </w:rPr>
        <w:t>Savitribai</w:t>
      </w:r>
      <w:proofErr w:type="spellEnd"/>
      <w:r w:rsidRPr="00BB7D9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B7D91">
        <w:rPr>
          <w:rFonts w:ascii="Times New Roman" w:eastAsia="Times New Roman" w:hAnsi="Times New Roman" w:cs="Times New Roman"/>
          <w:sz w:val="24"/>
          <w:szCs w:val="24"/>
          <w:lang w:eastAsia="en-IN"/>
        </w:rPr>
        <w:t>Phule</w:t>
      </w:r>
      <w:proofErr w:type="spellEnd"/>
      <w:r w:rsidRPr="00BB7D9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Pune University (SPPU).</w:t>
      </w:r>
    </w:p>
    <w:p w:rsidR="0040469E" w:rsidRDefault="0040469E" w:rsidP="006D0790">
      <w:pPr>
        <w:spacing w:line="240" w:lineRule="auto"/>
        <w:ind w:left="36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9927AE" w:rsidRPr="009927AE" w:rsidRDefault="009927AE" w:rsidP="006D079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Skills</w:t>
      </w:r>
    </w:p>
    <w:p w:rsidR="00A84A9F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84A9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Core Subject Expertise</w:t>
      </w:r>
      <w:r w:rsidRP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General </w:t>
      </w:r>
      <w:r w:rsidR="00F835B2" w:rsidRP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Microbiology,</w:t>
      </w:r>
      <w:r w:rsidR="00F835B2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Dairy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F835B2">
        <w:rPr>
          <w:rFonts w:ascii="Times New Roman" w:eastAsia="Times New Roman" w:hAnsi="Times New Roman" w:cs="Times New Roman"/>
          <w:sz w:val="24"/>
          <w:szCs w:val="24"/>
          <w:lang w:eastAsia="en-IN"/>
        </w:rPr>
        <w:t>microbiology, Marine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F835B2">
        <w:rPr>
          <w:rFonts w:ascii="Times New Roman" w:eastAsia="Times New Roman" w:hAnsi="Times New Roman" w:cs="Times New Roman"/>
          <w:sz w:val="24"/>
          <w:szCs w:val="24"/>
          <w:lang w:eastAsia="en-IN"/>
        </w:rPr>
        <w:t>Microbiology, Waste</w:t>
      </w:r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management</w:t>
      </w:r>
      <w:r w:rsidR="006D079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="006D0790">
        <w:rPr>
          <w:rFonts w:ascii="Times New Roman" w:eastAsia="Times New Roman" w:hAnsi="Times New Roman" w:cs="Times New Roman"/>
          <w:sz w:val="24"/>
          <w:szCs w:val="24"/>
          <w:lang w:eastAsia="en-IN"/>
        </w:rPr>
        <w:t>Nanobiotechnology</w:t>
      </w:r>
      <w:proofErr w:type="spellEnd"/>
      <w:r w:rsid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r w:rsidRP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9927AE" w:rsidRPr="00A84A9F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84A9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Laboratory Techniques</w:t>
      </w:r>
      <w:r w:rsidRPr="00A84A9F">
        <w:rPr>
          <w:rFonts w:ascii="Times New Roman" w:eastAsia="Times New Roman" w:hAnsi="Times New Roman" w:cs="Times New Roman"/>
          <w:sz w:val="24"/>
          <w:szCs w:val="24"/>
          <w:lang w:eastAsia="en-IN"/>
        </w:rPr>
        <w:t>: Staining, Media Preparation, Culturing, Microscopy, Spectrophotometry.</w:t>
      </w:r>
    </w:p>
    <w:p w:rsidR="009927AE" w:rsidRDefault="009927AE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927A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Soft Skills</w:t>
      </w: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Research Mentorship, Classroom Management, Student </w:t>
      </w:r>
      <w:r w:rsidR="00F835B2"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Counselling</w:t>
      </w:r>
      <w:r w:rsidRPr="009927AE">
        <w:rPr>
          <w:rFonts w:ascii="Times New Roman" w:eastAsia="Times New Roman" w:hAnsi="Times New Roman" w:cs="Times New Roman"/>
          <w:sz w:val="24"/>
          <w:szCs w:val="24"/>
          <w:lang w:eastAsia="en-IN"/>
        </w:rPr>
        <w:t>, Academic Writing.</w:t>
      </w:r>
    </w:p>
    <w:p w:rsidR="0040469E" w:rsidRDefault="0040469E" w:rsidP="0040469E">
      <w:pPr>
        <w:spacing w:after="0" w:line="240" w:lineRule="auto"/>
        <w:ind w:left="-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D0790" w:rsidRDefault="006D0790" w:rsidP="006D0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Technical Skill</w:t>
      </w:r>
    </w:p>
    <w:p w:rsidR="006D0790" w:rsidRDefault="006D0790" w:rsidP="006D0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Word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Exel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, Power point</w:t>
      </w: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Online teaching platform</w:t>
      </w: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Data analysis </w:t>
      </w: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5102F8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lastRenderedPageBreak/>
        <w:t>Personal Detail</w:t>
      </w:r>
    </w:p>
    <w:p w:rsidR="005102F8" w:rsidRP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Pritee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Nitesh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Gaikwad</w:t>
      </w: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DOB: 03/09/1985</w:t>
      </w: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Nationality: Indian</w:t>
      </w:r>
    </w:p>
    <w:p w:rsid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Language known: English, Marathi, Hindi.</w:t>
      </w:r>
    </w:p>
    <w:p w:rsidR="005102F8" w:rsidRPr="005102F8" w:rsidRDefault="005102F8" w:rsidP="006D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Hobby: Reading, watching movie, explore new places</w:t>
      </w:r>
    </w:p>
    <w:p w:rsidR="006D0790" w:rsidRPr="006D0790" w:rsidRDefault="006D0790" w:rsidP="006D0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9927AE" w:rsidRPr="006D0790" w:rsidRDefault="009927AE" w:rsidP="006D0790">
      <w:pPr>
        <w:pStyle w:val="ListParagraph"/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sectPr w:rsidR="009927AE" w:rsidRPr="006D0790" w:rsidSect="00BB7D91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F54B9"/>
    <w:multiLevelType w:val="multilevel"/>
    <w:tmpl w:val="2C60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955DB"/>
    <w:multiLevelType w:val="hybridMultilevel"/>
    <w:tmpl w:val="0340FE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47CE"/>
    <w:multiLevelType w:val="multilevel"/>
    <w:tmpl w:val="F42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20983"/>
    <w:multiLevelType w:val="multilevel"/>
    <w:tmpl w:val="112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20F54"/>
    <w:multiLevelType w:val="multilevel"/>
    <w:tmpl w:val="97E8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B7A86"/>
    <w:multiLevelType w:val="hybridMultilevel"/>
    <w:tmpl w:val="8FFE8A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7293D"/>
    <w:multiLevelType w:val="multilevel"/>
    <w:tmpl w:val="8EF2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A1A97"/>
    <w:multiLevelType w:val="hybridMultilevel"/>
    <w:tmpl w:val="A67698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708F7"/>
    <w:multiLevelType w:val="multilevel"/>
    <w:tmpl w:val="31AE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67548"/>
    <w:multiLevelType w:val="multilevel"/>
    <w:tmpl w:val="56EE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DD43DA"/>
    <w:multiLevelType w:val="multilevel"/>
    <w:tmpl w:val="8FBE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AE"/>
    <w:rsid w:val="00002B65"/>
    <w:rsid w:val="0024040D"/>
    <w:rsid w:val="003D5245"/>
    <w:rsid w:val="0040469E"/>
    <w:rsid w:val="005102F8"/>
    <w:rsid w:val="006D0790"/>
    <w:rsid w:val="009927AE"/>
    <w:rsid w:val="00A84A9F"/>
    <w:rsid w:val="00B6581A"/>
    <w:rsid w:val="00BA4D30"/>
    <w:rsid w:val="00BB552D"/>
    <w:rsid w:val="00BB7D91"/>
    <w:rsid w:val="00F8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EC465"/>
  <w15:chartTrackingRefBased/>
  <w15:docId w15:val="{878C98E3-2257-4056-8243-C8236273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8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0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21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9190">
                                          <w:marLeft w:val="0"/>
                                          <w:marRight w:val="6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839407">
                                              <w:marLeft w:val="-3"/>
                                              <w:marRight w:val="-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6333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24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82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77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00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97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07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244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00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508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4033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248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7023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042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8504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5424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491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5323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6774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203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6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1832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2806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766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135166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21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41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51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466676">
                                                                  <w:marLeft w:val="300"/>
                                                                  <w:marRight w:val="120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89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753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Nexuss</dc:creator>
  <cp:keywords/>
  <dc:description/>
  <cp:lastModifiedBy>Nexuss</cp:lastModifiedBy>
  <cp:revision>7</cp:revision>
  <dcterms:created xsi:type="dcterms:W3CDTF">2026-06-01T08:03:00Z</dcterms:created>
  <dcterms:modified xsi:type="dcterms:W3CDTF">2026-06-19T07:45:00Z</dcterms:modified>
</cp:coreProperties>
</file>